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07" w:rsidRPr="00822479" w:rsidRDefault="005C6BA3" w:rsidP="00822479">
      <w:pPr>
        <w:spacing w:beforeLines="50" w:afterLines="50"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东南</w:t>
      </w:r>
      <w:r w:rsidR="000F7DA6">
        <w:rPr>
          <w:b/>
          <w:sz w:val="30"/>
          <w:szCs w:val="30"/>
        </w:rPr>
        <w:t>大学</w:t>
      </w:r>
      <w:r w:rsidR="009109F7">
        <w:rPr>
          <w:rFonts w:hint="eastAsia"/>
          <w:b/>
          <w:sz w:val="30"/>
          <w:szCs w:val="30"/>
        </w:rPr>
        <w:t>图书馆参观来访</w:t>
      </w:r>
      <w:r w:rsidR="00323560">
        <w:rPr>
          <w:rFonts w:hint="eastAsia"/>
          <w:b/>
          <w:sz w:val="30"/>
          <w:szCs w:val="30"/>
        </w:rPr>
        <w:t>联系</w:t>
      </w:r>
      <w:r w:rsidR="009109F7">
        <w:rPr>
          <w:b/>
          <w:sz w:val="30"/>
          <w:szCs w:val="30"/>
        </w:rPr>
        <w:t>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5832"/>
      </w:tblGrid>
      <w:tr w:rsidR="000F0107" w:rsidRPr="00822479" w:rsidTr="00683261">
        <w:trPr>
          <w:jc w:val="center"/>
        </w:trPr>
        <w:tc>
          <w:tcPr>
            <w:tcW w:w="8208" w:type="dxa"/>
            <w:gridSpan w:val="2"/>
            <w:shd w:val="clear" w:color="auto" w:fill="C0C0C0"/>
          </w:tcPr>
          <w:p w:rsidR="000F0107" w:rsidRPr="00822479" w:rsidRDefault="00917ACF" w:rsidP="007135C0">
            <w:pPr>
              <w:rPr>
                <w:rFonts w:hint="eastAsia"/>
                <w:sz w:val="24"/>
              </w:rPr>
            </w:pPr>
            <w:r w:rsidRPr="00822479">
              <w:rPr>
                <w:rFonts w:hint="eastAsia"/>
                <w:sz w:val="24"/>
              </w:rPr>
              <w:t>参观</w:t>
            </w:r>
            <w:r w:rsidR="000F0107" w:rsidRPr="00822479">
              <w:rPr>
                <w:rFonts w:hint="eastAsia"/>
                <w:sz w:val="24"/>
              </w:rPr>
              <w:t>来访基本信息</w:t>
            </w:r>
          </w:p>
        </w:tc>
      </w:tr>
      <w:tr w:rsidR="000F0107" w:rsidRPr="00822479" w:rsidTr="00683261">
        <w:trPr>
          <w:jc w:val="center"/>
        </w:trPr>
        <w:tc>
          <w:tcPr>
            <w:tcW w:w="2376" w:type="dxa"/>
          </w:tcPr>
          <w:p w:rsidR="000F0107" w:rsidRPr="00822479" w:rsidRDefault="000F0107">
            <w:pPr>
              <w:rPr>
                <w:rFonts w:hint="eastAsia"/>
                <w:sz w:val="24"/>
              </w:rPr>
            </w:pPr>
            <w:r w:rsidRPr="00822479">
              <w:rPr>
                <w:rFonts w:hint="eastAsia"/>
                <w:sz w:val="24"/>
              </w:rPr>
              <w:t>单位</w:t>
            </w:r>
            <w:r w:rsidR="00076967">
              <w:rPr>
                <w:rFonts w:hint="eastAsia"/>
                <w:sz w:val="24"/>
              </w:rPr>
              <w:t>（请</w:t>
            </w:r>
            <w:r w:rsidR="00076967">
              <w:rPr>
                <w:sz w:val="24"/>
              </w:rPr>
              <w:t>加盖公章）</w:t>
            </w:r>
          </w:p>
        </w:tc>
        <w:tc>
          <w:tcPr>
            <w:tcW w:w="5832" w:type="dxa"/>
          </w:tcPr>
          <w:p w:rsidR="000F0107" w:rsidRPr="00822479" w:rsidRDefault="000F0107">
            <w:pPr>
              <w:rPr>
                <w:rFonts w:hint="eastAsia"/>
                <w:sz w:val="24"/>
              </w:rPr>
            </w:pPr>
          </w:p>
        </w:tc>
      </w:tr>
      <w:tr w:rsidR="000F0107" w:rsidRPr="00822479" w:rsidTr="00683261">
        <w:trPr>
          <w:jc w:val="center"/>
        </w:trPr>
        <w:tc>
          <w:tcPr>
            <w:tcW w:w="2376" w:type="dxa"/>
          </w:tcPr>
          <w:p w:rsidR="000F0107" w:rsidRPr="00822479" w:rsidRDefault="000F0107">
            <w:pPr>
              <w:rPr>
                <w:rFonts w:hint="eastAsia"/>
                <w:sz w:val="24"/>
              </w:rPr>
            </w:pPr>
            <w:r w:rsidRPr="00822479">
              <w:rPr>
                <w:rFonts w:hint="eastAsia"/>
                <w:sz w:val="24"/>
              </w:rPr>
              <w:t>时间</w:t>
            </w:r>
          </w:p>
        </w:tc>
        <w:tc>
          <w:tcPr>
            <w:tcW w:w="5832" w:type="dxa"/>
          </w:tcPr>
          <w:p w:rsidR="000F0107" w:rsidRPr="00822479" w:rsidRDefault="00EA27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上午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下午</w:t>
            </w:r>
            <w:r w:rsidR="00517DD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点</w:t>
            </w:r>
          </w:p>
        </w:tc>
      </w:tr>
      <w:tr w:rsidR="000F0107" w:rsidRPr="00822479" w:rsidTr="00683261">
        <w:trPr>
          <w:jc w:val="center"/>
        </w:trPr>
        <w:tc>
          <w:tcPr>
            <w:tcW w:w="2376" w:type="dxa"/>
          </w:tcPr>
          <w:p w:rsidR="000F0107" w:rsidRPr="00822479" w:rsidRDefault="000F0107">
            <w:pPr>
              <w:rPr>
                <w:rFonts w:hint="eastAsia"/>
                <w:sz w:val="24"/>
              </w:rPr>
            </w:pPr>
            <w:r w:rsidRPr="00822479">
              <w:rPr>
                <w:rFonts w:hint="eastAsia"/>
                <w:sz w:val="24"/>
              </w:rPr>
              <w:t>联系人</w:t>
            </w:r>
          </w:p>
        </w:tc>
        <w:tc>
          <w:tcPr>
            <w:tcW w:w="5832" w:type="dxa"/>
          </w:tcPr>
          <w:p w:rsidR="000F0107" w:rsidRPr="00822479" w:rsidRDefault="000F0107">
            <w:pPr>
              <w:rPr>
                <w:rFonts w:hint="eastAsia"/>
                <w:sz w:val="24"/>
              </w:rPr>
            </w:pPr>
          </w:p>
        </w:tc>
      </w:tr>
      <w:tr w:rsidR="000F0107" w:rsidRPr="00822479" w:rsidTr="00683261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0F0107" w:rsidRPr="00822479" w:rsidRDefault="000F0107">
            <w:pPr>
              <w:rPr>
                <w:rFonts w:hint="eastAsia"/>
                <w:sz w:val="24"/>
              </w:rPr>
            </w:pPr>
            <w:r w:rsidRPr="00822479">
              <w:rPr>
                <w:rFonts w:hint="eastAsia"/>
                <w:sz w:val="24"/>
              </w:rPr>
              <w:t>联系电话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0F0107" w:rsidRPr="00822479" w:rsidRDefault="000F0107">
            <w:pPr>
              <w:rPr>
                <w:rFonts w:hint="eastAsia"/>
                <w:sz w:val="24"/>
              </w:rPr>
            </w:pPr>
          </w:p>
        </w:tc>
      </w:tr>
      <w:tr w:rsidR="000F0107" w:rsidRPr="00822479" w:rsidTr="00683261">
        <w:trPr>
          <w:jc w:val="center"/>
        </w:trPr>
        <w:tc>
          <w:tcPr>
            <w:tcW w:w="8208" w:type="dxa"/>
            <w:gridSpan w:val="2"/>
            <w:shd w:val="clear" w:color="auto" w:fill="C0C0C0"/>
          </w:tcPr>
          <w:p w:rsidR="000F0107" w:rsidRPr="00822479" w:rsidRDefault="00077420">
            <w:pPr>
              <w:rPr>
                <w:rFonts w:hint="eastAsia"/>
                <w:sz w:val="24"/>
              </w:rPr>
            </w:pPr>
            <w:r w:rsidRPr="00822479">
              <w:rPr>
                <w:rFonts w:hint="eastAsia"/>
                <w:sz w:val="24"/>
              </w:rPr>
              <w:t>参观</w:t>
            </w:r>
            <w:r w:rsidR="000F0107" w:rsidRPr="00822479">
              <w:rPr>
                <w:rFonts w:hint="eastAsia"/>
                <w:sz w:val="24"/>
              </w:rPr>
              <w:t>来访人员介绍（</w:t>
            </w:r>
            <w:r w:rsidR="00E73EC0" w:rsidRPr="00822479">
              <w:rPr>
                <w:rFonts w:hint="eastAsia"/>
                <w:sz w:val="24"/>
              </w:rPr>
              <w:t>姓名</w:t>
            </w:r>
            <w:r w:rsidR="000F0107" w:rsidRPr="00822479">
              <w:rPr>
                <w:rFonts w:hint="eastAsia"/>
                <w:sz w:val="24"/>
              </w:rPr>
              <w:t>、</w:t>
            </w:r>
            <w:r w:rsidR="00635A33" w:rsidRPr="00822479">
              <w:rPr>
                <w:rFonts w:hint="eastAsia"/>
                <w:sz w:val="24"/>
              </w:rPr>
              <w:t>性别</w:t>
            </w:r>
            <w:r w:rsidR="00635A33" w:rsidRPr="00822479">
              <w:rPr>
                <w:sz w:val="24"/>
              </w:rPr>
              <w:t>、</w:t>
            </w:r>
            <w:r w:rsidR="00635A33" w:rsidRPr="00822479">
              <w:rPr>
                <w:rFonts w:hint="eastAsia"/>
                <w:sz w:val="24"/>
              </w:rPr>
              <w:t>职位</w:t>
            </w:r>
            <w:r w:rsidR="000F0107" w:rsidRPr="00822479">
              <w:rPr>
                <w:rFonts w:hint="eastAsia"/>
                <w:sz w:val="24"/>
              </w:rPr>
              <w:t>）</w:t>
            </w:r>
          </w:p>
        </w:tc>
      </w:tr>
      <w:tr w:rsidR="000F0107" w:rsidRPr="00822479" w:rsidTr="00683261">
        <w:trPr>
          <w:trHeight w:val="1946"/>
          <w:jc w:val="center"/>
        </w:trPr>
        <w:tc>
          <w:tcPr>
            <w:tcW w:w="8208" w:type="dxa"/>
            <w:gridSpan w:val="2"/>
            <w:tcBorders>
              <w:bottom w:val="single" w:sz="4" w:space="0" w:color="auto"/>
            </w:tcBorders>
          </w:tcPr>
          <w:p w:rsidR="000F0107" w:rsidRPr="00822479" w:rsidRDefault="000F0107">
            <w:pPr>
              <w:rPr>
                <w:rFonts w:hint="eastAsia"/>
                <w:sz w:val="24"/>
              </w:rPr>
            </w:pPr>
          </w:p>
          <w:p w:rsidR="000F0107" w:rsidRPr="00822479" w:rsidRDefault="000F0107" w:rsidP="00751C99">
            <w:pPr>
              <w:rPr>
                <w:sz w:val="24"/>
              </w:rPr>
            </w:pPr>
          </w:p>
          <w:p w:rsidR="00F858BA" w:rsidRPr="00822479" w:rsidRDefault="00F858BA" w:rsidP="00751C99">
            <w:pPr>
              <w:rPr>
                <w:rFonts w:hint="eastAsia"/>
                <w:sz w:val="24"/>
              </w:rPr>
            </w:pPr>
          </w:p>
        </w:tc>
      </w:tr>
      <w:tr w:rsidR="000F0107" w:rsidRPr="00822479" w:rsidTr="00683261">
        <w:trPr>
          <w:jc w:val="center"/>
        </w:trPr>
        <w:tc>
          <w:tcPr>
            <w:tcW w:w="8208" w:type="dxa"/>
            <w:gridSpan w:val="2"/>
            <w:shd w:val="clear" w:color="auto" w:fill="C0C0C0"/>
          </w:tcPr>
          <w:p w:rsidR="000F0107" w:rsidRPr="00822479" w:rsidRDefault="00555F4D">
            <w:pPr>
              <w:rPr>
                <w:rFonts w:hint="eastAsia"/>
                <w:sz w:val="24"/>
              </w:rPr>
            </w:pPr>
            <w:r w:rsidRPr="00822479">
              <w:rPr>
                <w:rFonts w:hint="eastAsia"/>
                <w:sz w:val="24"/>
              </w:rPr>
              <w:t>参观</w:t>
            </w:r>
            <w:r w:rsidR="000F0107" w:rsidRPr="00822479">
              <w:rPr>
                <w:rFonts w:hint="eastAsia"/>
                <w:sz w:val="24"/>
              </w:rPr>
              <w:t>来访交流内容</w:t>
            </w:r>
            <w:r w:rsidR="00635A33" w:rsidRPr="00822479">
              <w:rPr>
                <w:rFonts w:hint="eastAsia"/>
                <w:sz w:val="24"/>
              </w:rPr>
              <w:t>（如需</w:t>
            </w:r>
            <w:r w:rsidR="00635A33" w:rsidRPr="00822479">
              <w:rPr>
                <w:sz w:val="24"/>
              </w:rPr>
              <w:t>参观，请注明参观哪几个</w:t>
            </w:r>
            <w:r w:rsidR="00917ACF" w:rsidRPr="00822479">
              <w:rPr>
                <w:rFonts w:hint="eastAsia"/>
                <w:sz w:val="24"/>
              </w:rPr>
              <w:t>馆舍</w:t>
            </w:r>
            <w:r w:rsidR="00635A33" w:rsidRPr="00822479">
              <w:rPr>
                <w:sz w:val="24"/>
              </w:rPr>
              <w:t>）</w:t>
            </w:r>
          </w:p>
        </w:tc>
      </w:tr>
      <w:tr w:rsidR="000F0107" w:rsidRPr="00822479" w:rsidTr="00683261">
        <w:trPr>
          <w:trHeight w:val="2220"/>
          <w:jc w:val="center"/>
        </w:trPr>
        <w:tc>
          <w:tcPr>
            <w:tcW w:w="8208" w:type="dxa"/>
            <w:gridSpan w:val="2"/>
          </w:tcPr>
          <w:p w:rsidR="000F0107" w:rsidRPr="00822479" w:rsidRDefault="000F0107">
            <w:pPr>
              <w:rPr>
                <w:rFonts w:hint="eastAsia"/>
                <w:sz w:val="24"/>
              </w:rPr>
            </w:pPr>
          </w:p>
        </w:tc>
      </w:tr>
    </w:tbl>
    <w:p w:rsidR="00874A36" w:rsidRPr="00822479" w:rsidRDefault="00874A36">
      <w:pPr>
        <w:rPr>
          <w:rFonts w:hint="eastAsia"/>
          <w:sz w:val="24"/>
        </w:rPr>
      </w:pPr>
    </w:p>
    <w:sectPr w:rsidR="00874A36" w:rsidRPr="00822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7A" w:rsidRDefault="009D097A" w:rsidP="008E7091">
      <w:r>
        <w:separator/>
      </w:r>
    </w:p>
  </w:endnote>
  <w:endnote w:type="continuationSeparator" w:id="0">
    <w:p w:rsidR="009D097A" w:rsidRDefault="009D097A" w:rsidP="008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61" w:rsidRDefault="006832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61" w:rsidRDefault="0068326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61" w:rsidRDefault="006832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7A" w:rsidRDefault="009D097A" w:rsidP="008E7091">
      <w:r>
        <w:separator/>
      </w:r>
    </w:p>
  </w:footnote>
  <w:footnote w:type="continuationSeparator" w:id="0">
    <w:p w:rsidR="009D097A" w:rsidRDefault="009D097A" w:rsidP="008E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61" w:rsidRDefault="006832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61" w:rsidRDefault="00683261" w:rsidP="0068326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61" w:rsidRDefault="006832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D1D35"/>
    <w:rsid w:val="00022D94"/>
    <w:rsid w:val="00027EBC"/>
    <w:rsid w:val="00040D27"/>
    <w:rsid w:val="00047342"/>
    <w:rsid w:val="000738C7"/>
    <w:rsid w:val="00076967"/>
    <w:rsid w:val="00077420"/>
    <w:rsid w:val="0008708D"/>
    <w:rsid w:val="0009711C"/>
    <w:rsid w:val="000C2687"/>
    <w:rsid w:val="000D1D35"/>
    <w:rsid w:val="000E0ED0"/>
    <w:rsid w:val="000F0107"/>
    <w:rsid w:val="000F7DA6"/>
    <w:rsid w:val="0011612C"/>
    <w:rsid w:val="0012355C"/>
    <w:rsid w:val="001268D7"/>
    <w:rsid w:val="001757CD"/>
    <w:rsid w:val="001A68EB"/>
    <w:rsid w:val="001C0498"/>
    <w:rsid w:val="001D332A"/>
    <w:rsid w:val="0023536D"/>
    <w:rsid w:val="002560EA"/>
    <w:rsid w:val="00292E74"/>
    <w:rsid w:val="002A55E2"/>
    <w:rsid w:val="002A7485"/>
    <w:rsid w:val="002B23C3"/>
    <w:rsid w:val="00323560"/>
    <w:rsid w:val="003249F4"/>
    <w:rsid w:val="003E4C35"/>
    <w:rsid w:val="00403600"/>
    <w:rsid w:val="00415E20"/>
    <w:rsid w:val="00437000"/>
    <w:rsid w:val="00481F03"/>
    <w:rsid w:val="004C2912"/>
    <w:rsid w:val="004D3641"/>
    <w:rsid w:val="004D5F92"/>
    <w:rsid w:val="004F3558"/>
    <w:rsid w:val="00517DD0"/>
    <w:rsid w:val="00555F4D"/>
    <w:rsid w:val="005C6BA3"/>
    <w:rsid w:val="005F2AE8"/>
    <w:rsid w:val="006206FE"/>
    <w:rsid w:val="00635A33"/>
    <w:rsid w:val="00650AF3"/>
    <w:rsid w:val="00683261"/>
    <w:rsid w:val="00686823"/>
    <w:rsid w:val="006A3B5E"/>
    <w:rsid w:val="006C4B94"/>
    <w:rsid w:val="006D0160"/>
    <w:rsid w:val="006E4BAF"/>
    <w:rsid w:val="007135C0"/>
    <w:rsid w:val="00732CBC"/>
    <w:rsid w:val="00751C99"/>
    <w:rsid w:val="00760ACE"/>
    <w:rsid w:val="007C628A"/>
    <w:rsid w:val="007D2EA4"/>
    <w:rsid w:val="007D3D97"/>
    <w:rsid w:val="007E3402"/>
    <w:rsid w:val="00813F13"/>
    <w:rsid w:val="00822479"/>
    <w:rsid w:val="00845FD6"/>
    <w:rsid w:val="00851D95"/>
    <w:rsid w:val="00874A36"/>
    <w:rsid w:val="00884848"/>
    <w:rsid w:val="008D0D76"/>
    <w:rsid w:val="008E7091"/>
    <w:rsid w:val="009109F7"/>
    <w:rsid w:val="00917ACF"/>
    <w:rsid w:val="00955B84"/>
    <w:rsid w:val="00991D2C"/>
    <w:rsid w:val="009D097A"/>
    <w:rsid w:val="00A60F2E"/>
    <w:rsid w:val="00A81D5D"/>
    <w:rsid w:val="00A929A7"/>
    <w:rsid w:val="00B0519A"/>
    <w:rsid w:val="00B1644F"/>
    <w:rsid w:val="00B60C5F"/>
    <w:rsid w:val="00B95108"/>
    <w:rsid w:val="00BB327F"/>
    <w:rsid w:val="00BC71AC"/>
    <w:rsid w:val="00C520F6"/>
    <w:rsid w:val="00C63AF5"/>
    <w:rsid w:val="00C76F04"/>
    <w:rsid w:val="00CC2850"/>
    <w:rsid w:val="00CE2370"/>
    <w:rsid w:val="00D2710C"/>
    <w:rsid w:val="00D812C3"/>
    <w:rsid w:val="00DE0B5B"/>
    <w:rsid w:val="00DF6257"/>
    <w:rsid w:val="00E56BF5"/>
    <w:rsid w:val="00E641AE"/>
    <w:rsid w:val="00E73EC0"/>
    <w:rsid w:val="00E85179"/>
    <w:rsid w:val="00E927B5"/>
    <w:rsid w:val="00EA2756"/>
    <w:rsid w:val="00F0514E"/>
    <w:rsid w:val="00F5613A"/>
    <w:rsid w:val="00F858BA"/>
    <w:rsid w:val="00FD6CC6"/>
    <w:rsid w:val="00FF5078"/>
    <w:rsid w:val="33C24334"/>
    <w:rsid w:val="40B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0F7DA6"/>
    <w:rPr>
      <w:sz w:val="18"/>
      <w:szCs w:val="18"/>
    </w:rPr>
  </w:style>
  <w:style w:type="character" w:customStyle="1" w:styleId="Char1">
    <w:name w:val="批注框文本 Char"/>
    <w:link w:val="a7"/>
    <w:rsid w:val="000F7D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thtfpc</Company>
  <LinksUpToDate>false</LinksUpToDate>
  <CharactersWithSpaces>139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mailto:library@pub.seu.edu.cn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图书馆团体参观接待申请</dc:title>
  <dc:creator>董琳</dc:creator>
  <cp:lastModifiedBy>jc</cp:lastModifiedBy>
  <cp:revision>2</cp:revision>
  <dcterms:created xsi:type="dcterms:W3CDTF">2018-08-10T03:10:00Z</dcterms:created>
  <dcterms:modified xsi:type="dcterms:W3CDTF">2018-08-10T03:10:00Z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